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0C" w:rsidRDefault="0055350C" w:rsidP="00553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0C" w:rsidRDefault="0055350C" w:rsidP="00553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:rsidR="0055350C" w:rsidRDefault="0055350C" w:rsidP="00553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m. m.</w:t>
      </w:r>
    </w:p>
    <w:p w:rsidR="0055350C" w:rsidRDefault="0055350C" w:rsidP="00553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50C" w:rsidRDefault="0055350C" w:rsidP="0055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Bakalauro</w:t>
      </w:r>
      <w:r w:rsidRPr="00F0425C">
        <w:rPr>
          <w:rFonts w:ascii="Times New Roman" w:hAnsi="Times New Roman" w:cs="Times New Roman"/>
          <w:sz w:val="24"/>
          <w:szCs w:val="24"/>
        </w:rPr>
        <w:t xml:space="preserve"> studijos</w:t>
      </w:r>
    </w:p>
    <w:p w:rsidR="0055350C" w:rsidRDefault="0055350C" w:rsidP="0055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Kūrybinės industrijos</w:t>
      </w:r>
    </w:p>
    <w:p w:rsidR="0055350C" w:rsidRDefault="0055350C" w:rsidP="0055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KIf-19</w:t>
      </w:r>
      <w:r w:rsidR="005D0D9B">
        <w:rPr>
          <w:rFonts w:ascii="Times New Roman" w:hAnsi="Times New Roman" w:cs="Times New Roman"/>
          <w:b/>
          <w:sz w:val="24"/>
          <w:szCs w:val="24"/>
        </w:rPr>
        <w:t>/5, KIfino-21</w:t>
      </w:r>
    </w:p>
    <w:p w:rsidR="005D0D9B" w:rsidRDefault="005D0D9B" w:rsidP="0055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KIf-18/1, KIf-18/2</w:t>
      </w:r>
    </w:p>
    <w:p w:rsidR="0055350C" w:rsidRDefault="0055350C" w:rsidP="0055350C">
      <w:pPr>
        <w:rPr>
          <w:rFonts w:ascii="Times New Roman" w:hAnsi="Times New Roman" w:cs="Times New Roman"/>
          <w:b/>
          <w:sz w:val="24"/>
          <w:szCs w:val="24"/>
        </w:rPr>
      </w:pPr>
    </w:p>
    <w:p w:rsidR="0055350C" w:rsidRDefault="0055350C" w:rsidP="0055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:rsidR="0055350C" w:rsidRDefault="0055350C" w:rsidP="0055350C">
      <w:pPr>
        <w:rPr>
          <w:rFonts w:ascii="Times New Roman" w:hAnsi="Times New Roman" w:cs="Times New Roman"/>
          <w:b/>
          <w:sz w:val="24"/>
          <w:szCs w:val="24"/>
        </w:rPr>
      </w:pPr>
    </w:p>
    <w:p w:rsidR="0055350C" w:rsidRDefault="0055350C" w:rsidP="0055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Bakalauro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KIKOB17083</w:t>
      </w:r>
    </w:p>
    <w:p w:rsidR="0055350C" w:rsidRDefault="0055350C" w:rsidP="0055350C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2023 06 07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418"/>
        <w:gridCol w:w="2693"/>
        <w:gridCol w:w="1417"/>
        <w:gridCol w:w="3261"/>
      </w:tblGrid>
      <w:tr w:rsidR="00053662" w:rsidRPr="00674714" w:rsidTr="003F1618">
        <w:tc>
          <w:tcPr>
            <w:tcW w:w="880" w:type="dxa"/>
          </w:tcPr>
          <w:p w:rsidR="00053662" w:rsidRPr="00674714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418" w:type="dxa"/>
          </w:tcPr>
          <w:p w:rsidR="00053662" w:rsidRPr="00674714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:rsidR="00053662" w:rsidRPr="00674714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:rsidR="00053662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:rsidR="00053662" w:rsidRPr="00674714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53662" w:rsidRPr="00674714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053662" w:rsidRPr="00674714" w:rsidTr="003F1618">
        <w:tc>
          <w:tcPr>
            <w:tcW w:w="880" w:type="dxa"/>
          </w:tcPr>
          <w:p w:rsidR="00053662" w:rsidRPr="007B7D33" w:rsidRDefault="00053662" w:rsidP="003F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662" w:rsidRPr="00674714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53662" w:rsidRPr="00674714" w:rsidRDefault="00F74839" w:rsidP="003F1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E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Austėja Ščeponavičiūtė</w:t>
            </w:r>
          </w:p>
        </w:tc>
        <w:tc>
          <w:tcPr>
            <w:tcW w:w="1417" w:type="dxa"/>
          </w:tcPr>
          <w:p w:rsidR="00053662" w:rsidRPr="008D1993" w:rsidRDefault="00D52DCB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</w:tcPr>
          <w:p w:rsidR="00053662" w:rsidRPr="007B7D33" w:rsidRDefault="00F74839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Justinas Braslauskas</w:t>
            </w:r>
          </w:p>
        </w:tc>
      </w:tr>
      <w:tr w:rsidR="00D52DCB" w:rsidRPr="00674714" w:rsidTr="003F1618">
        <w:tc>
          <w:tcPr>
            <w:tcW w:w="880" w:type="dxa"/>
          </w:tcPr>
          <w:p w:rsidR="00D52DCB" w:rsidRPr="007B7D33" w:rsidRDefault="00D52DCB" w:rsidP="00D52D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DCB" w:rsidRPr="00E323A6" w:rsidRDefault="00D52DCB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52DCB" w:rsidRPr="00E76B34" w:rsidRDefault="00D52DCB" w:rsidP="00D52DCB">
            <w:pPr>
              <w:rPr>
                <w:rFonts w:ascii="Times New Roman" w:hAnsi="Times New Roman" w:cs="Times New Roman"/>
                <w:lang w:val="en-US"/>
              </w:rPr>
            </w:pPr>
            <w:r w:rsidRPr="00F1414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Justina Turuta</w:t>
            </w:r>
          </w:p>
        </w:tc>
        <w:tc>
          <w:tcPr>
            <w:tcW w:w="1417" w:type="dxa"/>
          </w:tcPr>
          <w:p w:rsidR="00D52DCB" w:rsidRPr="008D1993" w:rsidRDefault="00D52DCB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</w:tcPr>
          <w:p w:rsidR="00D52DCB" w:rsidRPr="002D5C0C" w:rsidRDefault="00D52DCB" w:rsidP="00D52DCB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Margarita Gedvilaitė-Kordušienė</w:t>
            </w:r>
          </w:p>
        </w:tc>
      </w:tr>
      <w:tr w:rsidR="00D52DCB" w:rsidRPr="00674714" w:rsidTr="003F1618">
        <w:tc>
          <w:tcPr>
            <w:tcW w:w="880" w:type="dxa"/>
          </w:tcPr>
          <w:p w:rsidR="00D52DCB" w:rsidRPr="007B7D33" w:rsidRDefault="00D52DCB" w:rsidP="00D52D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DCB" w:rsidRPr="00E323A6" w:rsidRDefault="00D52DCB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D52DCB" w:rsidRPr="00E76B34" w:rsidRDefault="00D52DCB" w:rsidP="00D52DCB">
            <w:pPr>
              <w:rPr>
                <w:rFonts w:ascii="Times New Roman" w:hAnsi="Times New Roman" w:cs="Times New Roman"/>
                <w:lang w:val="en-US"/>
              </w:rPr>
            </w:pPr>
            <w:r w:rsidRPr="005750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Akvilė Urbonavičiūtė</w:t>
            </w:r>
          </w:p>
        </w:tc>
        <w:tc>
          <w:tcPr>
            <w:tcW w:w="1417" w:type="dxa"/>
          </w:tcPr>
          <w:p w:rsidR="00D52DCB" w:rsidRPr="008D1993" w:rsidRDefault="00D52DCB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</w:tcPr>
          <w:p w:rsidR="00D52DCB" w:rsidRPr="002D5C0C" w:rsidRDefault="00D52DCB" w:rsidP="00D52DCB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Svajonė Mikėnė</w:t>
            </w:r>
          </w:p>
        </w:tc>
      </w:tr>
      <w:tr w:rsidR="00D52DCB" w:rsidRPr="00674714" w:rsidTr="003F1618">
        <w:tc>
          <w:tcPr>
            <w:tcW w:w="880" w:type="dxa"/>
          </w:tcPr>
          <w:p w:rsidR="00D52DCB" w:rsidRPr="007B7D33" w:rsidRDefault="00D52DCB" w:rsidP="00D52D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DCB" w:rsidRPr="00E323A6" w:rsidRDefault="00D52DCB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52DCB" w:rsidRPr="00E76B34" w:rsidRDefault="00D52DCB" w:rsidP="00D52DCB">
            <w:pPr>
              <w:rPr>
                <w:rFonts w:ascii="Times New Roman" w:hAnsi="Times New Roman" w:cs="Times New Roman"/>
                <w:lang w:val="en-US"/>
              </w:rPr>
            </w:pPr>
            <w:r w:rsidRPr="005750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Gabrielė Vaiciekauskaitė</w:t>
            </w:r>
          </w:p>
        </w:tc>
        <w:tc>
          <w:tcPr>
            <w:tcW w:w="1417" w:type="dxa"/>
          </w:tcPr>
          <w:p w:rsidR="00D52DCB" w:rsidRPr="008D1993" w:rsidRDefault="00D52DCB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</w:tcPr>
          <w:p w:rsidR="00D52DCB" w:rsidRPr="00F74839" w:rsidRDefault="00D52DCB" w:rsidP="00D52DC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Doc. dr. </w:t>
            </w:r>
            <w:r w:rsidRPr="002722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Vida Navickienė</w:t>
            </w:r>
          </w:p>
        </w:tc>
      </w:tr>
      <w:tr w:rsidR="00D52DCB" w:rsidRPr="00674714" w:rsidTr="003F1618">
        <w:tc>
          <w:tcPr>
            <w:tcW w:w="880" w:type="dxa"/>
          </w:tcPr>
          <w:p w:rsidR="00D52DCB" w:rsidRPr="007B7D33" w:rsidRDefault="00D52DCB" w:rsidP="00D52D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DCB" w:rsidRPr="00E323A6" w:rsidRDefault="00D52DCB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52DCB" w:rsidRPr="00F80740" w:rsidRDefault="00D52DCB" w:rsidP="00D52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0F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Sabina Vincel</w:t>
            </w:r>
          </w:p>
        </w:tc>
        <w:tc>
          <w:tcPr>
            <w:tcW w:w="1417" w:type="dxa"/>
          </w:tcPr>
          <w:p w:rsidR="00D52DCB" w:rsidRPr="008D1993" w:rsidRDefault="00D52DCB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</w:tcPr>
          <w:p w:rsidR="00D52DCB" w:rsidRPr="002D5C0C" w:rsidRDefault="00D52DCB" w:rsidP="00D52DCB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Justinas Braslauskas</w:t>
            </w:r>
          </w:p>
        </w:tc>
      </w:tr>
      <w:tr w:rsidR="00D52DCB" w:rsidRPr="00674714" w:rsidTr="003F1618">
        <w:tc>
          <w:tcPr>
            <w:tcW w:w="880" w:type="dxa"/>
          </w:tcPr>
          <w:p w:rsidR="00D52DCB" w:rsidRPr="007B7D33" w:rsidRDefault="00D52DCB" w:rsidP="00D52DC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DCB" w:rsidRPr="00E323A6" w:rsidRDefault="00D52DCB" w:rsidP="00D52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52DCB" w:rsidRPr="00F80740" w:rsidRDefault="00D52DCB" w:rsidP="00D52DC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410C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Gabija Žiūkaitė</w:t>
            </w:r>
          </w:p>
        </w:tc>
        <w:tc>
          <w:tcPr>
            <w:tcW w:w="1417" w:type="dxa"/>
          </w:tcPr>
          <w:p w:rsidR="00D52DCB" w:rsidRPr="008D1993" w:rsidRDefault="00D52DCB" w:rsidP="00D52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KIf-19/5</w:t>
            </w:r>
          </w:p>
        </w:tc>
        <w:tc>
          <w:tcPr>
            <w:tcW w:w="3261" w:type="dxa"/>
          </w:tcPr>
          <w:p w:rsidR="00D52DCB" w:rsidRPr="002D5C0C" w:rsidRDefault="00D52DCB" w:rsidP="00D52DCB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272291">
              <w:rPr>
                <w:rFonts w:ascii="Times New Roman" w:hAnsi="Times New Roman" w:cs="Times New Roman"/>
                <w:lang w:eastAsia="lt-LT"/>
              </w:rPr>
              <w:t>Gintarė Gulevičiūtė</w:t>
            </w:r>
          </w:p>
        </w:tc>
      </w:tr>
      <w:tr w:rsidR="00053662" w:rsidRPr="00950CB8" w:rsidTr="003F1618">
        <w:tc>
          <w:tcPr>
            <w:tcW w:w="880" w:type="dxa"/>
          </w:tcPr>
          <w:p w:rsidR="00053662" w:rsidRPr="00950CB8" w:rsidRDefault="00053662" w:rsidP="003F161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662" w:rsidRPr="00950CB8" w:rsidRDefault="00053662" w:rsidP="003F1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2693" w:type="dxa"/>
          </w:tcPr>
          <w:p w:rsidR="00053662" w:rsidRPr="00950CB8" w:rsidRDefault="00E56246" w:rsidP="003F1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C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Agnė Lukoševičienė</w:t>
            </w:r>
          </w:p>
        </w:tc>
        <w:tc>
          <w:tcPr>
            <w:tcW w:w="1417" w:type="dxa"/>
          </w:tcPr>
          <w:p w:rsidR="00053662" w:rsidRPr="00950CB8" w:rsidRDefault="003203C0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sz w:val="24"/>
                <w:szCs w:val="24"/>
              </w:rPr>
              <w:t>KIfino-21</w:t>
            </w:r>
          </w:p>
        </w:tc>
        <w:tc>
          <w:tcPr>
            <w:tcW w:w="3261" w:type="dxa"/>
          </w:tcPr>
          <w:p w:rsidR="00053662" w:rsidRPr="00950CB8" w:rsidRDefault="00E56246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950CB8"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 w:rsidRPr="00950CB8">
              <w:rPr>
                <w:rFonts w:ascii="Times New Roman" w:hAnsi="Times New Roman" w:cs="Times New Roman"/>
                <w:lang w:eastAsia="lt-LT"/>
              </w:rPr>
              <w:t>. Gintarė Gulevičiūtė</w:t>
            </w:r>
          </w:p>
        </w:tc>
      </w:tr>
      <w:tr w:rsidR="00DA2323" w:rsidRPr="00950CB8" w:rsidTr="003F1618">
        <w:tc>
          <w:tcPr>
            <w:tcW w:w="880" w:type="dxa"/>
          </w:tcPr>
          <w:p w:rsidR="00DA2323" w:rsidRPr="00950CB8" w:rsidRDefault="00DA2323" w:rsidP="00DA23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323" w:rsidRPr="00950CB8" w:rsidRDefault="00DA2323" w:rsidP="00DA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sz w:val="24"/>
                <w:szCs w:val="24"/>
              </w:rPr>
              <w:t>10:45-11:00</w:t>
            </w:r>
          </w:p>
        </w:tc>
        <w:tc>
          <w:tcPr>
            <w:tcW w:w="2693" w:type="dxa"/>
          </w:tcPr>
          <w:p w:rsidR="00DA2323" w:rsidRPr="00950CB8" w:rsidRDefault="00DA2323" w:rsidP="00DA2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C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Roberta Poškaitė</w:t>
            </w:r>
          </w:p>
        </w:tc>
        <w:tc>
          <w:tcPr>
            <w:tcW w:w="1417" w:type="dxa"/>
          </w:tcPr>
          <w:p w:rsidR="00DA2323" w:rsidRPr="00950CB8" w:rsidRDefault="00DA2323" w:rsidP="00DA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sz w:val="24"/>
                <w:szCs w:val="24"/>
              </w:rPr>
              <w:t>KIfino-21</w:t>
            </w:r>
          </w:p>
        </w:tc>
        <w:tc>
          <w:tcPr>
            <w:tcW w:w="3261" w:type="dxa"/>
          </w:tcPr>
          <w:p w:rsidR="00DA2323" w:rsidRPr="00950CB8" w:rsidRDefault="00DA2323" w:rsidP="00DA232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950CB8"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 w:rsidRPr="00950CB8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950CB8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950CB8">
              <w:rPr>
                <w:rFonts w:ascii="Times New Roman" w:hAnsi="Times New Roman" w:cs="Times New Roman"/>
                <w:lang w:eastAsia="lt-LT"/>
              </w:rPr>
              <w:t>. Justinas Braslauskas</w:t>
            </w:r>
          </w:p>
        </w:tc>
      </w:tr>
      <w:tr w:rsidR="00DA2323" w:rsidRPr="00950CB8" w:rsidTr="003F1618">
        <w:tc>
          <w:tcPr>
            <w:tcW w:w="880" w:type="dxa"/>
          </w:tcPr>
          <w:p w:rsidR="00DA2323" w:rsidRPr="00950CB8" w:rsidRDefault="00DA2323" w:rsidP="00DA232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2323" w:rsidRPr="00950CB8" w:rsidRDefault="00DA2323" w:rsidP="00DA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2693" w:type="dxa"/>
          </w:tcPr>
          <w:p w:rsidR="00DA2323" w:rsidRPr="00950CB8" w:rsidRDefault="00DA2323" w:rsidP="00DA232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50CB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Kotryna Veželytė</w:t>
            </w:r>
          </w:p>
        </w:tc>
        <w:tc>
          <w:tcPr>
            <w:tcW w:w="1417" w:type="dxa"/>
          </w:tcPr>
          <w:p w:rsidR="00DA2323" w:rsidRPr="00950CB8" w:rsidRDefault="00DA2323" w:rsidP="00DA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sz w:val="24"/>
                <w:szCs w:val="24"/>
              </w:rPr>
              <w:t>KIfino-21</w:t>
            </w:r>
          </w:p>
        </w:tc>
        <w:tc>
          <w:tcPr>
            <w:tcW w:w="3261" w:type="dxa"/>
          </w:tcPr>
          <w:p w:rsidR="00DA2323" w:rsidRPr="00950CB8" w:rsidRDefault="00DA2323" w:rsidP="00DA232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950CB8"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 w:rsidRPr="00950CB8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950CB8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950CB8">
              <w:rPr>
                <w:rFonts w:ascii="Times New Roman" w:hAnsi="Times New Roman" w:cs="Times New Roman"/>
                <w:lang w:eastAsia="lt-LT"/>
              </w:rPr>
              <w:t>. Justinas Braslauskas</w:t>
            </w:r>
          </w:p>
        </w:tc>
      </w:tr>
      <w:tr w:rsidR="00053662" w:rsidRPr="00950CB8" w:rsidTr="003F1618">
        <w:tc>
          <w:tcPr>
            <w:tcW w:w="880" w:type="dxa"/>
          </w:tcPr>
          <w:p w:rsidR="00053662" w:rsidRPr="00950CB8" w:rsidRDefault="00053662" w:rsidP="003F1618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662" w:rsidRPr="00950CB8" w:rsidRDefault="00053662" w:rsidP="003A1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</w:t>
            </w:r>
            <w:r w:rsidR="003A1687" w:rsidRPr="00950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Pr="00950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-12:</w:t>
            </w:r>
            <w:r w:rsidR="003A1687" w:rsidRPr="00950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53662" w:rsidRPr="00950CB8" w:rsidRDefault="0006019A" w:rsidP="003F161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C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PIETŲ PERTRAUKA</w:t>
            </w:r>
          </w:p>
        </w:tc>
        <w:tc>
          <w:tcPr>
            <w:tcW w:w="1417" w:type="dxa"/>
          </w:tcPr>
          <w:p w:rsidR="00053662" w:rsidRPr="00950CB8" w:rsidRDefault="00053662" w:rsidP="003F1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53662" w:rsidRPr="00950CB8" w:rsidRDefault="00053662" w:rsidP="003F1618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816F2" w:rsidRPr="00674714" w:rsidTr="003F1618">
        <w:tc>
          <w:tcPr>
            <w:tcW w:w="880" w:type="dxa"/>
          </w:tcPr>
          <w:p w:rsidR="006816F2" w:rsidRPr="007B7D33" w:rsidRDefault="006816F2" w:rsidP="006816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6F2" w:rsidRPr="00E323A6" w:rsidRDefault="006816F2" w:rsidP="0068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816F2" w:rsidRPr="00E76B34" w:rsidRDefault="006816F2" w:rsidP="006816F2">
            <w:pPr>
              <w:rPr>
                <w:rFonts w:ascii="Times New Roman" w:hAnsi="Times New Roman" w:cs="Times New Roman"/>
                <w:lang w:val="en-US"/>
              </w:rPr>
            </w:pPr>
            <w:r w:rsidRPr="00EC7C5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Viktorija Zonytė</w:t>
            </w:r>
          </w:p>
        </w:tc>
        <w:tc>
          <w:tcPr>
            <w:tcW w:w="1417" w:type="dxa"/>
          </w:tcPr>
          <w:p w:rsidR="006816F2" w:rsidRPr="00950CB8" w:rsidRDefault="006816F2" w:rsidP="0068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B8">
              <w:rPr>
                <w:rFonts w:ascii="Times New Roman" w:hAnsi="Times New Roman" w:cs="Times New Roman"/>
                <w:sz w:val="24"/>
                <w:szCs w:val="24"/>
              </w:rPr>
              <w:t>KIfino-21</w:t>
            </w:r>
          </w:p>
        </w:tc>
        <w:tc>
          <w:tcPr>
            <w:tcW w:w="3261" w:type="dxa"/>
          </w:tcPr>
          <w:p w:rsidR="006816F2" w:rsidRPr="002D5C0C" w:rsidRDefault="006816F2" w:rsidP="006816F2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 w:rsidRPr="00272291"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 w:rsidRPr="00272291">
              <w:rPr>
                <w:rFonts w:ascii="Times New Roman" w:hAnsi="Times New Roman" w:cs="Times New Roman"/>
                <w:lang w:eastAsia="lt-LT"/>
              </w:rPr>
              <w:t>. Justinas Braslauskas</w:t>
            </w:r>
          </w:p>
        </w:tc>
      </w:tr>
      <w:tr w:rsidR="006816F2" w:rsidRPr="00674714" w:rsidTr="003F1618">
        <w:tc>
          <w:tcPr>
            <w:tcW w:w="880" w:type="dxa"/>
          </w:tcPr>
          <w:p w:rsidR="006816F2" w:rsidRPr="007B7D33" w:rsidRDefault="006816F2" w:rsidP="006816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6F2" w:rsidRDefault="006816F2" w:rsidP="00681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6816F2" w:rsidRPr="00AC707D" w:rsidRDefault="005C46AE" w:rsidP="006816F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E4BA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Simona Andriuškevičiūtė</w:t>
            </w:r>
          </w:p>
        </w:tc>
        <w:tc>
          <w:tcPr>
            <w:tcW w:w="1417" w:type="dxa"/>
          </w:tcPr>
          <w:p w:rsidR="006816F2" w:rsidRPr="00037488" w:rsidRDefault="005C46AE" w:rsidP="00681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KIf-18/2</w:t>
            </w:r>
          </w:p>
        </w:tc>
        <w:tc>
          <w:tcPr>
            <w:tcW w:w="3261" w:type="dxa"/>
          </w:tcPr>
          <w:p w:rsidR="006816F2" w:rsidRDefault="005C46AE" w:rsidP="006816F2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C965A8">
              <w:rPr>
                <w:rFonts w:ascii="Times New Roman" w:hAnsi="Times New Roman" w:cs="Times New Roman"/>
                <w:lang w:eastAsia="lt-LT"/>
              </w:rPr>
              <w:t>Angelė Tamulevičiūtė-</w:t>
            </w:r>
            <w:proofErr w:type="spellStart"/>
            <w:r w:rsidRPr="00C965A8">
              <w:rPr>
                <w:rFonts w:ascii="Times New Roman" w:hAnsi="Times New Roman" w:cs="Times New Roman"/>
                <w:lang w:eastAsia="lt-LT"/>
              </w:rPr>
              <w:t>Šėkštelienė</w:t>
            </w:r>
            <w:proofErr w:type="spellEnd"/>
          </w:p>
        </w:tc>
      </w:tr>
      <w:tr w:rsidR="00056A2A" w:rsidRPr="00674714" w:rsidTr="003F1618">
        <w:tc>
          <w:tcPr>
            <w:tcW w:w="880" w:type="dxa"/>
          </w:tcPr>
          <w:p w:rsidR="00056A2A" w:rsidRPr="007B7D33" w:rsidRDefault="00056A2A" w:rsidP="00056A2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6A2A" w:rsidRPr="00E323A6" w:rsidRDefault="00056A2A" w:rsidP="0005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056A2A" w:rsidRPr="00E76B34" w:rsidRDefault="00056A2A" w:rsidP="00056A2A">
            <w:pPr>
              <w:rPr>
                <w:rFonts w:ascii="Times New Roman" w:hAnsi="Times New Roman" w:cs="Times New Roman"/>
                <w:lang w:val="en-US"/>
              </w:rPr>
            </w:pPr>
            <w:r w:rsidRPr="00C965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Evelina </w:t>
            </w:r>
            <w:proofErr w:type="spellStart"/>
            <w:r w:rsidRPr="00C965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Apanavičiūtė</w:t>
            </w:r>
            <w:proofErr w:type="spellEnd"/>
          </w:p>
        </w:tc>
        <w:tc>
          <w:tcPr>
            <w:tcW w:w="1417" w:type="dxa"/>
          </w:tcPr>
          <w:p w:rsidR="00056A2A" w:rsidRPr="00037488" w:rsidRDefault="00056A2A" w:rsidP="0005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KIf-18/2</w:t>
            </w:r>
          </w:p>
        </w:tc>
        <w:tc>
          <w:tcPr>
            <w:tcW w:w="3261" w:type="dxa"/>
          </w:tcPr>
          <w:p w:rsidR="00056A2A" w:rsidRPr="002D5C0C" w:rsidRDefault="00056A2A" w:rsidP="00056A2A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C965A8">
              <w:rPr>
                <w:rFonts w:ascii="Times New Roman" w:hAnsi="Times New Roman" w:cs="Times New Roman"/>
                <w:lang w:eastAsia="lt-LT"/>
              </w:rPr>
              <w:t>Eglė Jaškūnienė</w:t>
            </w:r>
          </w:p>
        </w:tc>
      </w:tr>
      <w:tr w:rsidR="00E76ED7" w:rsidRPr="00674714" w:rsidTr="003F1618">
        <w:tc>
          <w:tcPr>
            <w:tcW w:w="880" w:type="dxa"/>
          </w:tcPr>
          <w:p w:rsidR="00E76ED7" w:rsidRPr="007B7D33" w:rsidRDefault="00E76ED7" w:rsidP="00E76E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D7" w:rsidRPr="00E323A6" w:rsidRDefault="00E76ED7" w:rsidP="00E7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76ED7" w:rsidRPr="00E76B34" w:rsidRDefault="00E76ED7" w:rsidP="00E76ED7">
            <w:pPr>
              <w:rPr>
                <w:rFonts w:ascii="Times New Roman" w:hAnsi="Times New Roman" w:cs="Times New Roman"/>
                <w:lang w:val="en-US"/>
              </w:rPr>
            </w:pPr>
            <w:r w:rsidRPr="00C965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Goda Kondrašovaitė</w:t>
            </w:r>
          </w:p>
        </w:tc>
        <w:tc>
          <w:tcPr>
            <w:tcW w:w="1417" w:type="dxa"/>
          </w:tcPr>
          <w:p w:rsidR="00E76ED7" w:rsidRPr="00037488" w:rsidRDefault="00E76ED7" w:rsidP="00E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KIf-18/2</w:t>
            </w:r>
          </w:p>
        </w:tc>
        <w:tc>
          <w:tcPr>
            <w:tcW w:w="3261" w:type="dxa"/>
          </w:tcPr>
          <w:p w:rsidR="00E76ED7" w:rsidRPr="002D5C0C" w:rsidRDefault="00E76ED7" w:rsidP="00E76ED7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C965A8">
              <w:rPr>
                <w:rFonts w:ascii="Times New Roman" w:hAnsi="Times New Roman" w:cs="Times New Roman"/>
                <w:lang w:eastAsia="lt-LT"/>
              </w:rPr>
              <w:t>Kristina Stankevičiūtė</w:t>
            </w:r>
          </w:p>
        </w:tc>
      </w:tr>
      <w:tr w:rsidR="00E76ED7" w:rsidRPr="00674714" w:rsidTr="003F1618">
        <w:tc>
          <w:tcPr>
            <w:tcW w:w="880" w:type="dxa"/>
          </w:tcPr>
          <w:p w:rsidR="00E76ED7" w:rsidRPr="007B7D33" w:rsidRDefault="00E76ED7" w:rsidP="00E76E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D7" w:rsidRPr="00E323A6" w:rsidRDefault="00E76ED7" w:rsidP="00E7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76ED7" w:rsidRPr="00E76B34" w:rsidRDefault="00E76ED7" w:rsidP="00E76ED7">
            <w:pPr>
              <w:rPr>
                <w:rFonts w:ascii="Times New Roman" w:hAnsi="Times New Roman" w:cs="Times New Roman"/>
                <w:lang w:val="en-US"/>
              </w:rPr>
            </w:pPr>
            <w:r w:rsidRPr="00953E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Svajūnas </w:t>
            </w:r>
            <w:proofErr w:type="spellStart"/>
            <w:r w:rsidRPr="00953E0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Matulėnas</w:t>
            </w:r>
            <w:proofErr w:type="spellEnd"/>
          </w:p>
        </w:tc>
        <w:tc>
          <w:tcPr>
            <w:tcW w:w="1417" w:type="dxa"/>
          </w:tcPr>
          <w:p w:rsidR="00E76ED7" w:rsidRPr="00037488" w:rsidRDefault="00E76ED7" w:rsidP="00E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KIf-18/2</w:t>
            </w:r>
          </w:p>
        </w:tc>
        <w:tc>
          <w:tcPr>
            <w:tcW w:w="3261" w:type="dxa"/>
          </w:tcPr>
          <w:p w:rsidR="00E76ED7" w:rsidRPr="002D5C0C" w:rsidRDefault="00E76ED7" w:rsidP="00E76ED7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953E0A"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 w:rsidRPr="00953E0A">
              <w:rPr>
                <w:rFonts w:ascii="Times New Roman" w:hAnsi="Times New Roman" w:cs="Times New Roman"/>
                <w:lang w:eastAsia="lt-LT"/>
              </w:rPr>
              <w:t>. Jovilė Barevičiūtė</w:t>
            </w:r>
          </w:p>
        </w:tc>
      </w:tr>
      <w:tr w:rsidR="00E76ED7" w:rsidRPr="00674714" w:rsidTr="003F1618">
        <w:tc>
          <w:tcPr>
            <w:tcW w:w="880" w:type="dxa"/>
          </w:tcPr>
          <w:p w:rsidR="00E76ED7" w:rsidRPr="007B7D33" w:rsidRDefault="00E76ED7" w:rsidP="00E76E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6ED7" w:rsidRDefault="00E76ED7" w:rsidP="00E76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E76ED7" w:rsidRPr="00DC1444" w:rsidRDefault="00E76ED7" w:rsidP="00E76ED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65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Ramunė Šriubėnaitė</w:t>
            </w:r>
          </w:p>
        </w:tc>
        <w:tc>
          <w:tcPr>
            <w:tcW w:w="1417" w:type="dxa"/>
          </w:tcPr>
          <w:p w:rsidR="00E76ED7" w:rsidRPr="00037488" w:rsidRDefault="00E76ED7" w:rsidP="00E7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KIf-18/2</w:t>
            </w:r>
          </w:p>
        </w:tc>
        <w:tc>
          <w:tcPr>
            <w:tcW w:w="3261" w:type="dxa"/>
          </w:tcPr>
          <w:p w:rsidR="00E76ED7" w:rsidRDefault="00E76ED7" w:rsidP="00E76ED7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C965A8">
              <w:rPr>
                <w:rFonts w:ascii="Times New Roman" w:hAnsi="Times New Roman" w:cs="Times New Roman"/>
                <w:lang w:eastAsia="lt-LT"/>
              </w:rPr>
              <w:t>Vikinta Rosinaitė</w:t>
            </w:r>
          </w:p>
        </w:tc>
      </w:tr>
      <w:tr w:rsidR="00626A13" w:rsidRPr="00674714" w:rsidTr="003F1618">
        <w:tc>
          <w:tcPr>
            <w:tcW w:w="880" w:type="dxa"/>
          </w:tcPr>
          <w:p w:rsidR="00626A13" w:rsidRPr="007B7D33" w:rsidRDefault="00626A13" w:rsidP="00626A1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A13" w:rsidRDefault="00626A13" w:rsidP="00626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841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26A13" w:rsidRPr="00DC1444" w:rsidRDefault="00626A13" w:rsidP="00626A1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65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Kamilė Ulenskaitė</w:t>
            </w:r>
          </w:p>
        </w:tc>
        <w:tc>
          <w:tcPr>
            <w:tcW w:w="1417" w:type="dxa"/>
          </w:tcPr>
          <w:p w:rsidR="00626A13" w:rsidRPr="00037488" w:rsidRDefault="00626A13" w:rsidP="0062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KIf-18/1</w:t>
            </w:r>
          </w:p>
        </w:tc>
        <w:tc>
          <w:tcPr>
            <w:tcW w:w="3261" w:type="dxa"/>
          </w:tcPr>
          <w:p w:rsidR="00626A13" w:rsidRDefault="00626A13" w:rsidP="00626A13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C965A8">
              <w:rPr>
                <w:rFonts w:ascii="Times New Roman" w:hAnsi="Times New Roman" w:cs="Times New Roman"/>
                <w:lang w:eastAsia="lt-LT"/>
              </w:rPr>
              <w:t>Kristina Stankevičiūtė</w:t>
            </w:r>
          </w:p>
        </w:tc>
      </w:tr>
      <w:tr w:rsidR="00EB1B64" w:rsidRPr="00674714" w:rsidTr="003F1618">
        <w:tc>
          <w:tcPr>
            <w:tcW w:w="880" w:type="dxa"/>
          </w:tcPr>
          <w:p w:rsidR="00EB1B64" w:rsidRPr="007B7D33" w:rsidRDefault="00EB1B64" w:rsidP="00EB1B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B64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B1B64" w:rsidRPr="00DC1444" w:rsidRDefault="00EB1B64" w:rsidP="00EB1B6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65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Rugilė Užkuraitė</w:t>
            </w:r>
          </w:p>
        </w:tc>
        <w:tc>
          <w:tcPr>
            <w:tcW w:w="1417" w:type="dxa"/>
          </w:tcPr>
          <w:p w:rsidR="00EB1B64" w:rsidRPr="00037488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KIf-18/2</w:t>
            </w:r>
          </w:p>
        </w:tc>
        <w:tc>
          <w:tcPr>
            <w:tcW w:w="3261" w:type="dxa"/>
          </w:tcPr>
          <w:p w:rsidR="00EB1B64" w:rsidRDefault="00EB1B64" w:rsidP="00EB1B64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C965A8">
              <w:rPr>
                <w:rFonts w:ascii="Times New Roman" w:hAnsi="Times New Roman" w:cs="Times New Roman"/>
                <w:lang w:eastAsia="lt-LT"/>
              </w:rPr>
              <w:t>Rūta Latinytė</w:t>
            </w:r>
          </w:p>
        </w:tc>
      </w:tr>
      <w:tr w:rsidR="00EB1B64" w:rsidRPr="00674714" w:rsidTr="003F1618">
        <w:tc>
          <w:tcPr>
            <w:tcW w:w="880" w:type="dxa"/>
          </w:tcPr>
          <w:p w:rsidR="00EB1B64" w:rsidRPr="007B7D33" w:rsidRDefault="00EB1B64" w:rsidP="00EB1B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B64" w:rsidRDefault="00EB1B64" w:rsidP="00EB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61151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B1B64" w:rsidRPr="00EC5328" w:rsidRDefault="00EB1B64" w:rsidP="00EB1B6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C965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Kristupas Židžiūnas</w:t>
            </w:r>
          </w:p>
        </w:tc>
        <w:tc>
          <w:tcPr>
            <w:tcW w:w="1417" w:type="dxa"/>
          </w:tcPr>
          <w:p w:rsidR="00EB1B64" w:rsidRPr="00037488" w:rsidRDefault="00EB1B64" w:rsidP="00EB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KIf-18/2</w:t>
            </w:r>
          </w:p>
        </w:tc>
        <w:tc>
          <w:tcPr>
            <w:tcW w:w="3261" w:type="dxa"/>
          </w:tcPr>
          <w:p w:rsidR="00EB1B64" w:rsidRPr="00272291" w:rsidRDefault="00EB1B64" w:rsidP="00EB1B64">
            <w:pPr>
              <w:pStyle w:val="xmsonormal"/>
              <w:spacing w:before="0" w:beforeAutospacing="0" w:after="0" w:afterAutospacing="0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eastAsia="lt-LT"/>
              </w:rPr>
              <w:t>Lekt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eastAsia="lt-LT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eastAsia="lt-LT"/>
              </w:rPr>
              <w:t xml:space="preserve">. </w:t>
            </w:r>
            <w:r w:rsidRPr="00C965A8">
              <w:rPr>
                <w:rFonts w:ascii="Times New Roman" w:hAnsi="Times New Roman" w:cs="Times New Roman"/>
                <w:lang w:eastAsia="lt-LT"/>
              </w:rPr>
              <w:t>Eglė Jaškūnienė</w:t>
            </w:r>
          </w:p>
        </w:tc>
      </w:tr>
      <w:tr w:rsidR="00626A13" w:rsidRPr="00674714" w:rsidTr="003F1618">
        <w:tc>
          <w:tcPr>
            <w:tcW w:w="880" w:type="dxa"/>
          </w:tcPr>
          <w:p w:rsidR="00626A13" w:rsidRPr="009F2874" w:rsidRDefault="00626A13" w:rsidP="00626A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6A13" w:rsidRPr="009F2874" w:rsidRDefault="00626A13" w:rsidP="00626A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-15: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26A13" w:rsidRPr="003565C3" w:rsidRDefault="00A365CA" w:rsidP="00626A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KOMISIJOS POSĖDIS</w:t>
            </w:r>
          </w:p>
        </w:tc>
        <w:tc>
          <w:tcPr>
            <w:tcW w:w="1417" w:type="dxa"/>
          </w:tcPr>
          <w:p w:rsidR="00626A13" w:rsidRDefault="00626A13" w:rsidP="0062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626A13" w:rsidRDefault="00626A13" w:rsidP="00626A13">
            <w:pPr>
              <w:rPr>
                <w:rFonts w:ascii="Times New Roman" w:hAnsi="Times New Roman" w:cs="Times New Roman"/>
              </w:rPr>
            </w:pPr>
          </w:p>
        </w:tc>
      </w:tr>
    </w:tbl>
    <w:p w:rsidR="0055350C" w:rsidRDefault="0055350C" w:rsidP="0055350C">
      <w:pPr>
        <w:rPr>
          <w:rFonts w:ascii="Times New Roman" w:hAnsi="Times New Roman" w:cs="Times New Roman"/>
          <w:sz w:val="24"/>
          <w:szCs w:val="24"/>
        </w:rPr>
      </w:pPr>
    </w:p>
    <w:p w:rsidR="0055350C" w:rsidRDefault="0055350C" w:rsidP="0055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:rsidR="006D6BF7" w:rsidRDefault="006D6BF7" w:rsidP="0055350C">
      <w:pPr>
        <w:rPr>
          <w:rFonts w:ascii="Times New Roman" w:hAnsi="Times New Roman" w:cs="Times New Roman"/>
          <w:sz w:val="24"/>
          <w:szCs w:val="24"/>
        </w:rPr>
      </w:pPr>
    </w:p>
    <w:p w:rsidR="0055350C" w:rsidRDefault="0055350C" w:rsidP="0055350C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D6BF7">
        <w:rPr>
          <w:rFonts w:ascii="Times New Roman" w:hAnsi="Times New Roman" w:cs="Times New Roman"/>
          <w:sz w:val="24"/>
          <w:szCs w:val="24"/>
        </w:rPr>
        <w:t>Vaida Asakavičiūtė</w:t>
      </w:r>
    </w:p>
    <w:p w:rsidR="0055350C" w:rsidRDefault="0055350C" w:rsidP="0055350C"/>
    <w:p w:rsidR="00B132FC" w:rsidRDefault="00B132FC"/>
    <w:sectPr w:rsidR="00B132FC" w:rsidSect="006D6BF7">
      <w:pgSz w:w="11906" w:h="16838"/>
      <w:pgMar w:top="1260" w:right="567" w:bottom="568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086A"/>
    <w:multiLevelType w:val="hybridMultilevel"/>
    <w:tmpl w:val="F1305490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0C"/>
    <w:rsid w:val="00053662"/>
    <w:rsid w:val="00056A2A"/>
    <w:rsid w:val="0006019A"/>
    <w:rsid w:val="000A6102"/>
    <w:rsid w:val="002712F6"/>
    <w:rsid w:val="003203C0"/>
    <w:rsid w:val="003A1687"/>
    <w:rsid w:val="003D23A1"/>
    <w:rsid w:val="004E11B2"/>
    <w:rsid w:val="0055350C"/>
    <w:rsid w:val="005C46AE"/>
    <w:rsid w:val="005D0D9B"/>
    <w:rsid w:val="005F268B"/>
    <w:rsid w:val="00626A13"/>
    <w:rsid w:val="006816F2"/>
    <w:rsid w:val="006C0623"/>
    <w:rsid w:val="006D6BF7"/>
    <w:rsid w:val="00716CC4"/>
    <w:rsid w:val="00950CB8"/>
    <w:rsid w:val="00A365CA"/>
    <w:rsid w:val="00B132FC"/>
    <w:rsid w:val="00D52DCB"/>
    <w:rsid w:val="00DA1650"/>
    <w:rsid w:val="00DA2323"/>
    <w:rsid w:val="00E56246"/>
    <w:rsid w:val="00E76ED7"/>
    <w:rsid w:val="00EB1B64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1B5E"/>
  <w15:chartTrackingRefBased/>
  <w15:docId w15:val="{A2E3DB30-6821-4B5B-B32E-6EE88166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50C"/>
    <w:pPr>
      <w:ind w:left="720"/>
      <w:contextualSpacing/>
    </w:pPr>
  </w:style>
  <w:style w:type="paragraph" w:styleId="NoSpacing">
    <w:name w:val="No Spacing"/>
    <w:uiPriority w:val="1"/>
    <w:qFormat/>
    <w:rsid w:val="005535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xmsonormal">
    <w:name w:val="x_msonormal"/>
    <w:basedOn w:val="Normal"/>
    <w:uiPriority w:val="99"/>
    <w:rsid w:val="0005366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1179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27</cp:revision>
  <dcterms:created xsi:type="dcterms:W3CDTF">2023-05-15T06:46:00Z</dcterms:created>
  <dcterms:modified xsi:type="dcterms:W3CDTF">2023-05-26T08:24:00Z</dcterms:modified>
</cp:coreProperties>
</file>